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0FD82" w14:textId="77777777" w:rsidR="00712DD4" w:rsidRPr="00A13762" w:rsidRDefault="00712DD4">
      <w:pPr>
        <w:spacing w:line="200" w:lineRule="exact"/>
        <w:rPr>
          <w:rFonts w:ascii="GOTHAM-MEDIUM" w:hAnsi="GOTHAM-MEDIUM"/>
          <w:lang w:val="es-MX"/>
        </w:rPr>
      </w:pPr>
    </w:p>
    <w:p w14:paraId="41EA59E8" w14:textId="406790C7" w:rsidR="00712DD4" w:rsidRPr="00A13762" w:rsidRDefault="005F04A8">
      <w:pPr>
        <w:ind w:right="110"/>
        <w:jc w:val="right"/>
        <w:rPr>
          <w:rFonts w:ascii="GOTHAM-MEDIUM" w:eastAsia="Arial" w:hAnsi="GOTHAM-MEDIUM" w:cs="Arial"/>
          <w:bCs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Ofi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 xml:space="preserve">io N° </w:t>
      </w:r>
      <w:r w:rsidRPr="00A13762">
        <w:rPr>
          <w:rFonts w:ascii="GOTHAM-MEDIUM" w:eastAsia="Arial" w:hAnsi="GOTHAM-MEDIUM" w:cs="Arial"/>
          <w:bCs/>
          <w:sz w:val="22"/>
          <w:szCs w:val="22"/>
          <w:u w:val="thick" w:color="000000"/>
          <w:lang w:val="es-MX"/>
        </w:rPr>
        <w:t xml:space="preserve">      </w:t>
      </w:r>
      <w:r w:rsidRPr="00A13762">
        <w:rPr>
          <w:rFonts w:ascii="GOTHAM-MEDIUM" w:eastAsia="Arial" w:hAnsi="GOTHAM-MEDIUM" w:cs="Arial"/>
          <w:bCs/>
          <w:spacing w:val="-6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pacing w:val="-2"/>
          <w:sz w:val="22"/>
          <w:szCs w:val="22"/>
          <w:lang w:val="es-MX"/>
        </w:rPr>
        <w:t>/</w:t>
      </w:r>
      <w:r w:rsidR="00BE304B" w:rsidRPr="00A13762">
        <w:rPr>
          <w:rFonts w:ascii="GOTHAM-MEDIUM" w:eastAsia="Arial" w:hAnsi="GOTHAM-MEDIUM" w:cs="Arial"/>
          <w:bCs/>
          <w:spacing w:val="2"/>
          <w:sz w:val="22"/>
          <w:szCs w:val="22"/>
          <w:lang w:val="es-MX"/>
        </w:rPr>
        <w:t>XX</w:t>
      </w:r>
      <w:r w:rsidRPr="00A13762">
        <w:rPr>
          <w:rFonts w:ascii="GOTHAM-MEDIUM" w:eastAsia="Arial" w:hAnsi="GOTHAM-MEDIUM" w:cs="Arial"/>
          <w:bCs/>
          <w:spacing w:val="-2"/>
          <w:sz w:val="22"/>
          <w:szCs w:val="22"/>
          <w:lang w:val="es-MX"/>
        </w:rPr>
        <w:t>/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20</w:t>
      </w:r>
      <w:r w:rsidR="00FE4622"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2</w:t>
      </w:r>
      <w:r w:rsidR="00111AF3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5</w:t>
      </w:r>
    </w:p>
    <w:p w14:paraId="5687EEEC" w14:textId="46E56893" w:rsidR="00712DD4" w:rsidRPr="00A13762" w:rsidRDefault="005F04A8" w:rsidP="00BE2F15">
      <w:pPr>
        <w:ind w:right="113"/>
        <w:jc w:val="right"/>
        <w:rPr>
          <w:rFonts w:ascii="GOTHAM-MEDIUM" w:eastAsia="Arial" w:hAnsi="GOTHAM-MEDIUM" w:cs="Arial"/>
          <w:bCs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X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pacing w:val="-3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bCs/>
          <w:spacing w:val="2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-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Enríqu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z,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Cs/>
          <w:spacing w:val="-2"/>
          <w:sz w:val="22"/>
          <w:szCs w:val="22"/>
          <w:lang w:val="es-MX"/>
        </w:rPr>
        <w:t>.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,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 xml:space="preserve">a </w:t>
      </w:r>
      <w:r w:rsidR="00F56D79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(día)</w:t>
      </w:r>
      <w:r w:rsidR="00BE2F15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 xml:space="preserve"> de </w:t>
      </w:r>
      <w:r w:rsidR="00F56D79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(mes)</w:t>
      </w:r>
      <w:r w:rsidRPr="00A13762">
        <w:rPr>
          <w:rFonts w:ascii="GOTHAM-MEDIUM" w:eastAsia="Arial" w:hAnsi="GOTHAM-MEDIUM" w:cs="Arial"/>
          <w:bCs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2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0</w:t>
      </w:r>
      <w:r w:rsidR="00BE304B"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2</w:t>
      </w:r>
      <w:r w:rsidR="00111AF3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5</w:t>
      </w:r>
    </w:p>
    <w:p w14:paraId="37E5C52D" w14:textId="77777777" w:rsidR="00BE304B" w:rsidRPr="00A13762" w:rsidRDefault="00BE304B" w:rsidP="00BE304B">
      <w:pPr>
        <w:ind w:left="5111" w:right="111" w:hanging="1000"/>
        <w:jc w:val="both"/>
        <w:rPr>
          <w:rFonts w:ascii="GOTHAM-MEDIUM" w:eastAsia="Arial" w:hAnsi="GOTHAM-MEDIUM" w:cs="Arial"/>
          <w:bCs/>
          <w:spacing w:val="-5"/>
          <w:sz w:val="22"/>
          <w:szCs w:val="22"/>
          <w:lang w:val="es-MX"/>
        </w:rPr>
      </w:pPr>
    </w:p>
    <w:p w14:paraId="04CA2957" w14:textId="409A168A" w:rsidR="00712DD4" w:rsidRPr="00A13762" w:rsidRDefault="005F04A8" w:rsidP="00F56D79">
      <w:pPr>
        <w:ind w:left="2694" w:right="111"/>
        <w:jc w:val="both"/>
        <w:rPr>
          <w:rFonts w:ascii="GOTHAM-MEDIUM" w:eastAsia="Arial" w:hAnsi="GOTHAM-MEDIUM" w:cs="Arial"/>
          <w:bCs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Cs/>
          <w:spacing w:val="-5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pacing w:val="3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un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o: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S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oli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itud de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gi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tro o 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bCs/>
          <w:spacing w:val="-3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ndo</w:t>
      </w:r>
      <w:r w:rsidRPr="00A13762">
        <w:rPr>
          <w:rFonts w:ascii="GOTHAM-MEDIUM" w:eastAsia="Arial" w:hAnsi="GOTHAM-MEDIUM" w:cs="Arial"/>
          <w:bCs/>
          <w:spacing w:val="-1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 xml:space="preserve">n 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padrón de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es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bCs/>
          <w:spacing w:val="-2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hos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ex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ter</w:t>
      </w:r>
      <w:r w:rsidRPr="00A13762">
        <w:rPr>
          <w:rFonts w:ascii="GOTHAM-MEDIUM" w:eastAsia="Arial" w:hAnsi="GOTHAM-MEDIUM" w:cs="Arial"/>
          <w:bCs/>
          <w:spacing w:val="-2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os</w:t>
      </w:r>
      <w:r w:rsidRPr="00A13762">
        <w:rPr>
          <w:rFonts w:ascii="GOTHAM-MEDIUM" w:eastAsia="Arial" w:hAnsi="GOTHAM-MEDIUM" w:cs="Arial"/>
          <w:bCs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y</w:t>
      </w:r>
      <w:r w:rsidRPr="00A13762">
        <w:rPr>
          <w:rFonts w:ascii="GOTHAM-MEDIUM" w:eastAsia="Arial" w:hAnsi="GOTHAM-MEDIUM" w:cs="Arial"/>
          <w:bCs/>
          <w:spacing w:val="-6"/>
          <w:sz w:val="22"/>
          <w:szCs w:val="22"/>
          <w:lang w:val="es-MX"/>
        </w:rPr>
        <w:t xml:space="preserve"> </w:t>
      </w:r>
      <w:bookmarkStart w:id="0" w:name="_Hlk62677504"/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pr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es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tador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de</w:t>
      </w:r>
      <w:r w:rsidR="004F5862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 xml:space="preserve"> </w:t>
      </w:r>
      <w:r w:rsidR="00813B9D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servicios profesionales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udit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ría gubern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l</w:t>
      </w:r>
      <w:bookmarkEnd w:id="0"/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,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Con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lor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a</w:t>
      </w:r>
      <w:r w:rsidR="00BE304B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bCs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ner</w:t>
      </w:r>
      <w:r w:rsidRPr="00A13762">
        <w:rPr>
          <w:rFonts w:ascii="GOTHAM-MEDIUM" w:eastAsia="Arial" w:hAnsi="GOTHAM-MEDIUM" w:cs="Arial"/>
          <w:bCs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l</w:t>
      </w:r>
      <w:r w:rsidR="00124AF0" w:rsidRPr="00A13762">
        <w:rPr>
          <w:rFonts w:ascii="GOTHAM-MEDIUM" w:eastAsia="Arial" w:hAnsi="GOTHAM-MEDIUM" w:cs="Arial"/>
          <w:bCs/>
          <w:sz w:val="22"/>
          <w:szCs w:val="22"/>
          <w:lang w:val="es-MX"/>
        </w:rPr>
        <w:t>.</w:t>
      </w:r>
    </w:p>
    <w:p w14:paraId="05719402" w14:textId="77777777" w:rsidR="0058193A" w:rsidRPr="00A13762" w:rsidRDefault="0058193A" w:rsidP="0058193A">
      <w:pPr>
        <w:ind w:left="119" w:right="70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6A71B141" w14:textId="77777777" w:rsidR="00766E4A" w:rsidRPr="00A13762" w:rsidRDefault="00766E4A" w:rsidP="0058193A">
      <w:pPr>
        <w:ind w:left="119" w:right="70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7711D662" w14:textId="77777777" w:rsidR="00A13762" w:rsidRDefault="00A13762" w:rsidP="0058193A">
      <w:pPr>
        <w:ind w:left="119" w:right="70"/>
        <w:jc w:val="both"/>
        <w:rPr>
          <w:rFonts w:ascii="GOTHAM-MEDIUM" w:eastAsia="Arial" w:hAnsi="GOTHAM-MEDIUM" w:cs="Arial"/>
          <w:b/>
          <w:bCs/>
          <w:sz w:val="22"/>
          <w:szCs w:val="22"/>
        </w:rPr>
      </w:pPr>
    </w:p>
    <w:p w14:paraId="0B4DF5EB" w14:textId="38AA447A" w:rsidR="00A13762" w:rsidRDefault="00A13762" w:rsidP="0058193A">
      <w:pPr>
        <w:ind w:left="119" w:right="70"/>
        <w:jc w:val="both"/>
        <w:rPr>
          <w:rFonts w:ascii="GOTHAM-MEDIUM" w:eastAsia="Arial" w:hAnsi="GOTHAM-MEDIUM" w:cs="Arial"/>
          <w:b/>
          <w:bCs/>
          <w:sz w:val="22"/>
          <w:szCs w:val="22"/>
        </w:rPr>
      </w:pPr>
      <w:r w:rsidRPr="00A13762">
        <w:rPr>
          <w:rFonts w:ascii="GOTHAM-MEDIUM" w:eastAsia="Arial" w:hAnsi="GOTHAM-MEDIUM" w:cs="Arial"/>
          <w:b/>
          <w:bCs/>
          <w:sz w:val="22"/>
          <w:szCs w:val="22"/>
        </w:rPr>
        <w:t>Dr. Ramón Santos Navarro</w:t>
      </w:r>
    </w:p>
    <w:p w14:paraId="44C1ED9F" w14:textId="210B9C4E" w:rsidR="00A13762" w:rsidRPr="00A13762" w:rsidRDefault="00A13762" w:rsidP="0058193A">
      <w:pPr>
        <w:ind w:left="119" w:right="70"/>
        <w:jc w:val="both"/>
        <w:rPr>
          <w:rFonts w:ascii="GOTHAM-MEDIUM" w:eastAsia="Arial" w:hAnsi="GOTHAM-MEDIUM" w:cs="Arial"/>
          <w:b/>
          <w:bCs/>
          <w:sz w:val="22"/>
          <w:szCs w:val="22"/>
        </w:rPr>
      </w:pPr>
      <w:r>
        <w:rPr>
          <w:rFonts w:ascii="GOTHAM-MEDIUM" w:eastAsia="Arial" w:hAnsi="GOTHAM-MEDIUM" w:cs="Arial"/>
          <w:b/>
          <w:bCs/>
          <w:sz w:val="22"/>
          <w:szCs w:val="22"/>
        </w:rPr>
        <w:t>Contralor General del Estado</w:t>
      </w:r>
    </w:p>
    <w:p w14:paraId="625301FB" w14:textId="77777777" w:rsidR="0058193A" w:rsidRPr="00A13762" w:rsidRDefault="0058193A">
      <w:pPr>
        <w:ind w:left="119" w:right="70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7F5AB830" w14:textId="30CF0A19" w:rsidR="00712DD4" w:rsidRPr="00A13762" w:rsidRDefault="005F04A8" w:rsidP="0058193A">
      <w:pPr>
        <w:ind w:left="119" w:right="70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sz w:val="22"/>
          <w:szCs w:val="22"/>
          <w:lang w:val="es-MX"/>
        </w:rPr>
        <w:t>En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="001F2871"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 los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is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é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inistra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8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b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n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b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los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 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istro</w:t>
      </w:r>
      <w:r w:rsidR="001F2871"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 o refrendo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n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l </w:t>
      </w:r>
      <w:r w:rsidR="00B8562E"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ó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7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="00B8562E"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pa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h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="00B8562E"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x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rn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 y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="00B8562E"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rest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res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e </w:t>
      </w:r>
      <w:r w:rsidR="00B8562E"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="00B8562E"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rof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sio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na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="00B8562E"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8"/>
          <w:sz w:val="22"/>
          <w:szCs w:val="22"/>
          <w:lang w:val="es-MX"/>
        </w:rPr>
        <w:t xml:space="preserve"> </w:t>
      </w:r>
      <w:r w:rsidR="00B8562E"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b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rn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al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,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eña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lan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pa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 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to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se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ie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pá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ina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lec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ón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ica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6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la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lor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ral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 V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racruz</w:t>
      </w:r>
      <w:r w:rsidRPr="00A13762">
        <w:rPr>
          <w:rFonts w:ascii="GOTHAM-MEDIUM" w:eastAsia="Arial" w:hAnsi="GOTHAM-MEDIUM" w:cs="Arial"/>
          <w:spacing w:val="3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cio</w:t>
      </w:r>
      <w:r w:rsidRPr="00A13762">
        <w:rPr>
          <w:rFonts w:ascii="GOTHAM-MEDIUM" w:eastAsia="Arial" w:hAnsi="GOTHAM-MEDIUM" w:cs="Arial"/>
          <w:spacing w:val="3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la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,</w:t>
      </w:r>
      <w:r w:rsidRPr="00A13762">
        <w:rPr>
          <w:rFonts w:ascii="GOTHAM-MEDIUM" w:eastAsia="Arial" w:hAnsi="GOTHAM-MEDIUM" w:cs="Arial"/>
          <w:spacing w:val="32"/>
          <w:sz w:val="22"/>
          <w:szCs w:val="22"/>
          <w:lang w:val="es-MX"/>
        </w:rPr>
        <w:t xml:space="preserve"> </w:t>
      </w:r>
      <w:hyperlink r:id="rId8">
        <w:r w:rsidRPr="00A13762">
          <w:rPr>
            <w:rFonts w:ascii="GOTHAM-MEDIUM" w:eastAsia="Arial" w:hAnsi="GOTHAM-MEDIUM" w:cs="Arial"/>
            <w:spacing w:val="1"/>
            <w:sz w:val="22"/>
            <w:szCs w:val="22"/>
            <w:lang w:val="es-MX"/>
          </w:rPr>
          <w:t>h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t</w:t>
        </w:r>
        <w:r w:rsidRPr="00A13762">
          <w:rPr>
            <w:rFonts w:ascii="GOTHAM-MEDIUM" w:eastAsia="Arial" w:hAnsi="GOTHAM-MEDIUM" w:cs="Arial"/>
            <w:spacing w:val="-1"/>
            <w:sz w:val="22"/>
            <w:szCs w:val="22"/>
            <w:lang w:val="es-MX"/>
          </w:rPr>
          <w:t>t</w:t>
        </w:r>
        <w:r w:rsidRPr="00A13762">
          <w:rPr>
            <w:rFonts w:ascii="GOTHAM-MEDIUM" w:eastAsia="Arial" w:hAnsi="GOTHAM-MEDIUM" w:cs="Arial"/>
            <w:spacing w:val="1"/>
            <w:sz w:val="22"/>
            <w:szCs w:val="22"/>
            <w:lang w:val="es-MX"/>
          </w:rPr>
          <w:t>p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:</w:t>
        </w:r>
        <w:r w:rsidRPr="00A13762">
          <w:rPr>
            <w:rFonts w:ascii="GOTHAM-MEDIUM" w:eastAsia="Arial" w:hAnsi="GOTHAM-MEDIUM" w:cs="Arial"/>
            <w:spacing w:val="1"/>
            <w:sz w:val="22"/>
            <w:szCs w:val="22"/>
            <w:lang w:val="es-MX"/>
          </w:rPr>
          <w:t>/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/</w:t>
        </w:r>
        <w:r w:rsidRPr="00A13762">
          <w:rPr>
            <w:rFonts w:ascii="GOTHAM-MEDIUM" w:eastAsia="Arial" w:hAnsi="GOTHAM-MEDIUM" w:cs="Arial"/>
            <w:spacing w:val="-2"/>
            <w:sz w:val="22"/>
            <w:szCs w:val="22"/>
            <w:lang w:val="es-MX"/>
          </w:rPr>
          <w:t>w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w</w:t>
        </w:r>
        <w:r w:rsidRPr="00A13762">
          <w:rPr>
            <w:rFonts w:ascii="GOTHAM-MEDIUM" w:eastAsia="Arial" w:hAnsi="GOTHAM-MEDIUM" w:cs="Arial"/>
            <w:spacing w:val="-3"/>
            <w:sz w:val="22"/>
            <w:szCs w:val="22"/>
            <w:lang w:val="es-MX"/>
          </w:rPr>
          <w:t>w</w:t>
        </w:r>
        <w:r w:rsidRPr="00A13762">
          <w:rPr>
            <w:rFonts w:ascii="GOTHAM-MEDIUM" w:eastAsia="Arial" w:hAnsi="GOTHAM-MEDIUM" w:cs="Arial"/>
            <w:spacing w:val="3"/>
            <w:sz w:val="22"/>
            <w:szCs w:val="22"/>
            <w:lang w:val="es-MX"/>
          </w:rPr>
          <w:t>.</w:t>
        </w:r>
        <w:r w:rsidRPr="00A13762">
          <w:rPr>
            <w:rFonts w:ascii="GOTHAM-MEDIUM" w:eastAsia="Arial" w:hAnsi="GOTHAM-MEDIUM" w:cs="Arial"/>
            <w:spacing w:val="-2"/>
            <w:sz w:val="22"/>
            <w:szCs w:val="22"/>
            <w:lang w:val="es-MX"/>
          </w:rPr>
          <w:t>v</w:t>
        </w:r>
        <w:r w:rsidRPr="00A13762">
          <w:rPr>
            <w:rFonts w:ascii="GOTHAM-MEDIUM" w:eastAsia="Arial" w:hAnsi="GOTHAM-MEDIUM" w:cs="Arial"/>
            <w:spacing w:val="3"/>
            <w:sz w:val="22"/>
            <w:szCs w:val="22"/>
            <w:lang w:val="es-MX"/>
          </w:rPr>
          <w:t>e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racru</w:t>
        </w:r>
        <w:r w:rsidRPr="00A13762">
          <w:rPr>
            <w:rFonts w:ascii="GOTHAM-MEDIUM" w:eastAsia="Arial" w:hAnsi="GOTHAM-MEDIUM" w:cs="Arial"/>
            <w:spacing w:val="-2"/>
            <w:sz w:val="22"/>
            <w:szCs w:val="22"/>
            <w:lang w:val="es-MX"/>
          </w:rPr>
          <w:t>z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.</w:t>
        </w:r>
        <w:r w:rsidRPr="00A13762">
          <w:rPr>
            <w:rFonts w:ascii="GOTHAM-MEDIUM" w:eastAsia="Arial" w:hAnsi="GOTHAM-MEDIUM" w:cs="Arial"/>
            <w:spacing w:val="-1"/>
            <w:sz w:val="22"/>
            <w:szCs w:val="22"/>
            <w:lang w:val="es-MX"/>
          </w:rPr>
          <w:t>g</w:t>
        </w:r>
        <w:r w:rsidRPr="00A13762">
          <w:rPr>
            <w:rFonts w:ascii="GOTHAM-MEDIUM" w:eastAsia="Arial" w:hAnsi="GOTHAM-MEDIUM" w:cs="Arial"/>
            <w:spacing w:val="1"/>
            <w:sz w:val="22"/>
            <w:szCs w:val="22"/>
            <w:lang w:val="es-MX"/>
          </w:rPr>
          <w:t>ob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.</w:t>
        </w:r>
        <w:r w:rsidRPr="00A13762">
          <w:rPr>
            <w:rFonts w:ascii="GOTHAM-MEDIUM" w:eastAsia="Arial" w:hAnsi="GOTHAM-MEDIUM" w:cs="Arial"/>
            <w:spacing w:val="2"/>
            <w:sz w:val="22"/>
            <w:szCs w:val="22"/>
            <w:lang w:val="es-MX"/>
          </w:rPr>
          <w:t>m</w:t>
        </w:r>
        <w:r w:rsidRPr="00A13762">
          <w:rPr>
            <w:rFonts w:ascii="GOTHAM-MEDIUM" w:eastAsia="Arial" w:hAnsi="GOTHAM-MEDIUM" w:cs="Arial"/>
            <w:spacing w:val="-2"/>
            <w:sz w:val="22"/>
            <w:szCs w:val="22"/>
            <w:lang w:val="es-MX"/>
          </w:rPr>
          <w:t>x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/c</w:t>
        </w:r>
        <w:r w:rsidRPr="00A13762">
          <w:rPr>
            <w:rFonts w:ascii="GOTHAM-MEDIUM" w:eastAsia="Arial" w:hAnsi="GOTHAM-MEDIUM" w:cs="Arial"/>
            <w:spacing w:val="1"/>
            <w:sz w:val="22"/>
            <w:szCs w:val="22"/>
            <w:lang w:val="es-MX"/>
          </w:rPr>
          <w:t>on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tral</w:t>
        </w:r>
        <w:r w:rsidRPr="00A13762">
          <w:rPr>
            <w:rFonts w:ascii="GOTHAM-MEDIUM" w:eastAsia="Arial" w:hAnsi="GOTHAM-MEDIUM" w:cs="Arial"/>
            <w:spacing w:val="-2"/>
            <w:sz w:val="22"/>
            <w:szCs w:val="22"/>
            <w:lang w:val="es-MX"/>
          </w:rPr>
          <w:t>o</w:t>
        </w:r>
        <w:r w:rsidRPr="00A13762">
          <w:rPr>
            <w:rFonts w:ascii="GOTHAM-MEDIUM" w:eastAsia="Arial" w:hAnsi="GOTHAM-MEDIUM" w:cs="Arial"/>
            <w:sz w:val="22"/>
            <w:szCs w:val="22"/>
            <w:lang w:val="es-MX"/>
          </w:rPr>
          <w:t>r</w:t>
        </w:r>
        <w:r w:rsidRPr="00A13762">
          <w:rPr>
            <w:rFonts w:ascii="GOTHAM-MEDIUM" w:eastAsia="Arial" w:hAnsi="GOTHAM-MEDIUM" w:cs="Arial"/>
            <w:spacing w:val="-1"/>
            <w:sz w:val="22"/>
            <w:szCs w:val="22"/>
            <w:lang w:val="es-MX"/>
          </w:rPr>
          <w:t>i</w:t>
        </w:r>
        <w:r w:rsidRPr="00A13762">
          <w:rPr>
            <w:rFonts w:ascii="GOTHAM-MEDIUM" w:eastAsia="Arial" w:hAnsi="GOTHAM-MEDIUM" w:cs="Arial"/>
            <w:spacing w:val="5"/>
            <w:sz w:val="22"/>
            <w:szCs w:val="22"/>
            <w:lang w:val="es-MX"/>
          </w:rPr>
          <w:t>a</w:t>
        </w:r>
      </w:hyperlink>
      <w:r w:rsidR="004F5862" w:rsidRPr="00A13762">
        <w:rPr>
          <w:rFonts w:ascii="GOTHAM-MEDIUM" w:eastAsia="Arial" w:hAnsi="GOTHAM-MEDIUM" w:cs="Arial"/>
          <w:spacing w:val="5"/>
          <w:sz w:val="22"/>
          <w:szCs w:val="22"/>
          <w:lang w:val="es-MX"/>
        </w:rPr>
        <w:t>/fiscalizacion/</w:t>
      </w:r>
      <w:r w:rsidRPr="00A13762">
        <w:rPr>
          <w:rFonts w:ascii="GOTHAM-MEDIUM" w:eastAsia="Arial" w:hAnsi="GOTHAM-MEDIUM" w:cs="Arial"/>
          <w:spacing w:val="3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y</w:t>
      </w:r>
      <w:r w:rsidRPr="00A13762">
        <w:rPr>
          <w:rFonts w:ascii="GOTHAM-MEDIUM" w:eastAsia="Arial" w:hAnsi="GOTHAM-MEDIUM" w:cs="Arial"/>
          <w:spacing w:val="29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3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3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pó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si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o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b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l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ú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ro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istro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="00AE1102"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o refrendo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res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(a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)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,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x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trará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 si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:</w:t>
      </w:r>
    </w:p>
    <w:p w14:paraId="56590E34" w14:textId="77777777" w:rsidR="00BE304B" w:rsidRPr="00A13762" w:rsidRDefault="00BE304B" w:rsidP="00BE304B">
      <w:pPr>
        <w:ind w:right="68"/>
        <w:jc w:val="both"/>
        <w:rPr>
          <w:rFonts w:ascii="GOTHAM-MEDIUM" w:hAnsi="GOTHAM-MEDIUM"/>
          <w:sz w:val="22"/>
          <w:szCs w:val="22"/>
          <w:lang w:val="es-MX"/>
        </w:rPr>
      </w:pPr>
    </w:p>
    <w:p w14:paraId="3182C8F8" w14:textId="227DFBB2" w:rsidR="00BE304B" w:rsidRPr="00A13762" w:rsidRDefault="005F04A8" w:rsidP="00BE304B">
      <w:pPr>
        <w:pStyle w:val="Prrafodelista"/>
        <w:numPr>
          <w:ilvl w:val="0"/>
          <w:numId w:val="2"/>
        </w:numPr>
        <w:ind w:right="68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cit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d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e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istro o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o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n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l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rón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 De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pa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ho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 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x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y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 Prest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Pro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si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les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 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be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la Co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tralor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Ge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ral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 Est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racruz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I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cio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la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pacing w:val="5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.</w:t>
      </w:r>
    </w:p>
    <w:p w14:paraId="0164910A" w14:textId="77777777" w:rsidR="00BE304B" w:rsidRPr="00A13762" w:rsidRDefault="00BE304B" w:rsidP="00BE304B">
      <w:pPr>
        <w:pStyle w:val="Prrafodelista"/>
        <w:ind w:right="68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0A1CCFED" w14:textId="7316AF17" w:rsidR="00BE304B" w:rsidRPr="00A13762" w:rsidRDefault="005F04A8" w:rsidP="00BE304B">
      <w:pPr>
        <w:pStyle w:val="Prrafodelista"/>
        <w:numPr>
          <w:ilvl w:val="0"/>
          <w:numId w:val="2"/>
        </w:numPr>
        <w:ind w:right="68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a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 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is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pa</w:t>
      </w:r>
      <w:r w:rsidR="00006F07"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ra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 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istro o 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>f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n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l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ó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n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pa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h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 E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x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y</w:t>
      </w:r>
      <w:r w:rsidRPr="00A13762">
        <w:rPr>
          <w:rFonts w:ascii="GOTHAM-MEDIUM" w:eastAsia="Arial" w:hAnsi="GOTHAM-MEDIUM" w:cs="Arial"/>
          <w:spacing w:val="17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Prest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8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Prof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sio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les</w:t>
      </w:r>
      <w:r w:rsidRPr="00A13762">
        <w:rPr>
          <w:rFonts w:ascii="GOTHAM-MEDIUM" w:eastAsia="Arial" w:hAnsi="GOTHAM-MEDIUM" w:cs="Arial"/>
          <w:spacing w:val="18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2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2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ube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9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 la</w:t>
      </w:r>
      <w:r w:rsidRPr="00A13762">
        <w:rPr>
          <w:rFonts w:ascii="GOTHAM-MEDIUM" w:eastAsia="Arial" w:hAnsi="GOTHAM-MEDIUM" w:cs="Arial"/>
          <w:spacing w:val="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tra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í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ral</w:t>
      </w:r>
      <w:r w:rsidR="001F0208" w:rsidRPr="00A13762">
        <w:rPr>
          <w:rFonts w:ascii="GOTHAM-MEDIUM" w:eastAsia="Arial" w:hAnsi="GOTHAM-MEDIUM" w:cs="Arial"/>
          <w:sz w:val="22"/>
          <w:szCs w:val="22"/>
          <w:lang w:val="es-MX"/>
        </w:rPr>
        <w:t>.</w:t>
      </w:r>
      <w:r w:rsidRPr="00A13762">
        <w:rPr>
          <w:rFonts w:ascii="GOTHAM-MEDIUM" w:eastAsia="Arial" w:hAnsi="GOTHAM-MEDIUM" w:cs="Arial"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(d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eb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id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te</w:t>
      </w:r>
      <w:r w:rsidRPr="00A13762">
        <w:rPr>
          <w:rFonts w:ascii="GOTHAM-MEDIUM" w:eastAsia="Arial" w:hAnsi="GOTHAM-MEDIUM" w:cs="Arial"/>
          <w:b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is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pacing w:val="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pa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rt</w:t>
      </w:r>
      <w:r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pacing w:val="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e le</w:t>
      </w:r>
      <w:r w:rsidRPr="00A13762">
        <w:rPr>
          <w:rFonts w:ascii="GOTHAM-MEDIUM" w:eastAsia="Arial" w:hAnsi="GOTHAM-MEDIUM" w:cs="Arial"/>
          <w:b/>
          <w:spacing w:val="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p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b/>
          <w:spacing w:val="9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, s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eña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nd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 xml:space="preserve"> </w:t>
      </w:r>
      <w:r w:rsidR="00BE304B"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="00BE304B"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s</w:t>
      </w:r>
      <w:r w:rsidR="00BE304B"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>t</w:t>
      </w:r>
      <w:r w:rsidR="00BE304B"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á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 xml:space="preserve"> e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tre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g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do</w:t>
      </w:r>
      <w:r w:rsidRPr="00A13762">
        <w:rPr>
          <w:rFonts w:ascii="GOTHAM-MEDIUM" w:eastAsia="Arial" w:hAnsi="GOTHAM-MEDIUM" w:cs="Arial"/>
          <w:b/>
          <w:spacing w:val="3"/>
          <w:sz w:val="22"/>
          <w:szCs w:val="22"/>
          <w:lang w:val="es-MX"/>
        </w:rPr>
        <w:t>)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.</w:t>
      </w:r>
    </w:p>
    <w:p w14:paraId="0E617FC8" w14:textId="77777777" w:rsidR="00BE304B" w:rsidRPr="00A13762" w:rsidRDefault="00BE304B" w:rsidP="00BE304B">
      <w:pPr>
        <w:pStyle w:val="Prrafodelista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4D6FE1FA" w14:textId="71472D80" w:rsidR="00712DD4" w:rsidRPr="00A13762" w:rsidRDefault="005F04A8" w:rsidP="00BE304B">
      <w:pPr>
        <w:pStyle w:val="Prrafodelista"/>
        <w:numPr>
          <w:ilvl w:val="0"/>
          <w:numId w:val="2"/>
        </w:numPr>
        <w:ind w:right="68"/>
        <w:jc w:val="both"/>
        <w:rPr>
          <w:rFonts w:ascii="GOTHAM-MEDIUM" w:eastAsia="Arial" w:hAnsi="GOTHAM-MEDIUM" w:cs="Arial"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sz w:val="22"/>
          <w:szCs w:val="22"/>
          <w:lang w:val="es-MX"/>
        </w:rPr>
        <w:t>Doc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a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v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lan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mp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m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d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los</w:t>
      </w:r>
      <w:r w:rsidRPr="00A13762">
        <w:rPr>
          <w:rFonts w:ascii="GOTHAM-MEDIUM" w:eastAsia="Arial" w:hAnsi="GOTHAM-MEDIUM" w:cs="Arial"/>
          <w:spacing w:val="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re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q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u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is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eña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do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 xml:space="preserve">s 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spacing w:val="10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 xml:space="preserve">os 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spacing w:val="-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neam</w:t>
      </w:r>
      <w:r w:rsidRPr="00A13762">
        <w:rPr>
          <w:rFonts w:ascii="GOTHAM-MEDIUM" w:eastAsia="Arial" w:hAnsi="GOTHAM-MEDIUM" w:cs="Arial"/>
          <w:spacing w:val="-3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en</w:t>
      </w:r>
      <w:r w:rsidRPr="00A13762">
        <w:rPr>
          <w:rFonts w:ascii="GOTHAM-MEDIUM" w:eastAsia="Arial" w:hAnsi="GOTHAM-MEDIUM" w:cs="Arial"/>
          <w:spacing w:val="-2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spacing w:val="1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spacing w:val="48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(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num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47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4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es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ta</w:t>
      </w:r>
      <w:r w:rsidRPr="00A13762">
        <w:rPr>
          <w:rFonts w:ascii="GOTHAM-MEDIUM" w:eastAsia="Arial" w:hAnsi="GOTHAM-MEDIUM" w:cs="Arial"/>
          <w:b/>
          <w:spacing w:val="43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ca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-3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/>
          <w:spacing w:val="3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-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ol</w:t>
      </w:r>
      <w:r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itud</w:t>
      </w:r>
      <w:r w:rsidRPr="00A13762">
        <w:rPr>
          <w:rFonts w:ascii="GOTHAM-MEDIUM" w:eastAsia="Arial" w:hAnsi="GOTHAM-MEDIUM" w:cs="Arial"/>
          <w:b/>
          <w:spacing w:val="4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ca</w:t>
      </w:r>
      <w:r w:rsidRPr="00A13762">
        <w:rPr>
          <w:rFonts w:ascii="GOTHAM-MEDIUM" w:eastAsia="Arial" w:hAnsi="GOTHAM-MEDIUM" w:cs="Arial"/>
          <w:b/>
          <w:spacing w:val="-3"/>
          <w:sz w:val="22"/>
          <w:szCs w:val="22"/>
          <w:lang w:val="es-MX"/>
        </w:rPr>
        <w:t>d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pacing w:val="46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uno</w:t>
      </w:r>
      <w:r w:rsidRPr="00A13762">
        <w:rPr>
          <w:rFonts w:ascii="GOTHAM-MEDIUM" w:eastAsia="Arial" w:hAnsi="GOTHAM-MEDIUM" w:cs="Arial"/>
          <w:b/>
          <w:spacing w:val="45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de</w:t>
      </w:r>
      <w:r w:rsidRPr="00A13762">
        <w:rPr>
          <w:rFonts w:ascii="GOTHAM-MEDIUM" w:eastAsia="Arial" w:hAnsi="GOTHAM-MEDIUM" w:cs="Arial"/>
          <w:b/>
          <w:spacing w:val="44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os</w:t>
      </w:r>
      <w:r w:rsidRPr="00A13762">
        <w:rPr>
          <w:rFonts w:ascii="GOTHAM-MEDIUM" w:eastAsia="Arial" w:hAnsi="GOTHAM-MEDIUM" w:cs="Arial"/>
          <w:b/>
          <w:spacing w:val="46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docum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os que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 xml:space="preserve"> s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gan,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c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pacing w:val="-3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id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r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ndo</w:t>
      </w:r>
      <w:r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orden</w:t>
      </w:r>
      <w:r w:rsidRPr="00A13762">
        <w:rPr>
          <w:rFonts w:ascii="GOTHAM-MEDIUM" w:eastAsia="Arial" w:hAnsi="GOTHAM-MEDIUM" w:cs="Arial"/>
          <w:b/>
          <w:spacing w:val="-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que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 xml:space="preserve"> se</w:t>
      </w:r>
      <w:r w:rsidRPr="00A13762">
        <w:rPr>
          <w:rFonts w:ascii="GOTHAM-MEDIUM" w:eastAsia="Arial" w:hAnsi="GOTHAM-MEDIUM" w:cs="Arial"/>
          <w:b/>
          <w:spacing w:val="-3"/>
          <w:sz w:val="22"/>
          <w:szCs w:val="22"/>
          <w:lang w:val="es-MX"/>
        </w:rPr>
        <w:t>ñ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pacing w:val="7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 l</w:t>
      </w:r>
      <w:r w:rsidRPr="00A13762">
        <w:rPr>
          <w:rFonts w:ascii="GOTHAM-MEDIUM" w:eastAsia="Arial" w:hAnsi="GOTHAM-MEDIUM" w:cs="Arial"/>
          <w:b/>
          <w:spacing w:val="-3"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/>
          <w:spacing w:val="2"/>
          <w:sz w:val="22"/>
          <w:szCs w:val="22"/>
          <w:lang w:val="es-MX"/>
        </w:rPr>
        <w:t xml:space="preserve"> 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l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i</w:t>
      </w:r>
      <w:r w:rsidRPr="00A13762">
        <w:rPr>
          <w:rFonts w:ascii="GOTHAM-MEDIUM" w:eastAsia="Arial" w:hAnsi="GOTHAM-MEDIUM" w:cs="Arial"/>
          <w:b/>
          <w:spacing w:val="-3"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a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mi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e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n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t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o</w:t>
      </w:r>
      <w:r w:rsidRPr="00A13762">
        <w:rPr>
          <w:rFonts w:ascii="GOTHAM-MEDIUM" w:eastAsia="Arial" w:hAnsi="GOTHAM-MEDIUM" w:cs="Arial"/>
          <w:b/>
          <w:spacing w:val="1"/>
          <w:sz w:val="22"/>
          <w:szCs w:val="22"/>
          <w:lang w:val="es-MX"/>
        </w:rPr>
        <w:t>s</w:t>
      </w:r>
      <w:r w:rsidRPr="00A13762">
        <w:rPr>
          <w:rFonts w:ascii="GOTHAM-MEDIUM" w:eastAsia="Arial" w:hAnsi="GOTHAM-MEDIUM" w:cs="Arial"/>
          <w:b/>
          <w:spacing w:val="-1"/>
          <w:sz w:val="22"/>
          <w:szCs w:val="22"/>
          <w:lang w:val="es-MX"/>
        </w:rPr>
        <w:t>)</w:t>
      </w:r>
      <w:r w:rsidRPr="00A13762">
        <w:rPr>
          <w:rFonts w:ascii="GOTHAM-MEDIUM" w:eastAsia="Arial" w:hAnsi="GOTHAM-MEDIUM" w:cs="Arial"/>
          <w:b/>
          <w:sz w:val="22"/>
          <w:szCs w:val="22"/>
          <w:lang w:val="es-MX"/>
        </w:rPr>
        <w:t>.</w:t>
      </w:r>
    </w:p>
    <w:p w14:paraId="5E5C35D0" w14:textId="128942E3" w:rsidR="00A13762" w:rsidRDefault="00A13762" w:rsidP="00BF2A34">
      <w:pPr>
        <w:pStyle w:val="Prrafodelista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36D7AC2C" w14:textId="0AF4E62F" w:rsidR="00A13762" w:rsidRDefault="00A13762" w:rsidP="00BF2A34">
      <w:pPr>
        <w:pStyle w:val="Prrafodelista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702F5683" w14:textId="77777777" w:rsidR="00A13762" w:rsidRPr="00A13762" w:rsidRDefault="00A13762" w:rsidP="00BF2A34">
      <w:pPr>
        <w:pStyle w:val="Prrafodelista"/>
        <w:rPr>
          <w:rFonts w:ascii="GOTHAM-MEDIUM" w:eastAsia="Arial" w:hAnsi="GOTHAM-MEDIUM" w:cs="Arial"/>
          <w:sz w:val="22"/>
          <w:szCs w:val="22"/>
          <w:lang w:val="es-MX"/>
        </w:rPr>
      </w:pPr>
    </w:p>
    <w:p w14:paraId="51B9E6FA" w14:textId="77777777" w:rsidR="0058193A" w:rsidRPr="00A13762" w:rsidRDefault="0058193A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>A T E N T A M E N T E</w:t>
      </w:r>
    </w:p>
    <w:p w14:paraId="47AED236" w14:textId="6316DDB1" w:rsidR="0058193A" w:rsidRDefault="0058193A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</w:p>
    <w:p w14:paraId="7F43C41C" w14:textId="65C76D31" w:rsidR="00A13762" w:rsidRDefault="00A13762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</w:p>
    <w:p w14:paraId="2EB4D6EE" w14:textId="6AA6320A" w:rsidR="00A13762" w:rsidRDefault="00A13762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</w:p>
    <w:p w14:paraId="04DA91B6" w14:textId="5014B20E" w:rsidR="00A13762" w:rsidRDefault="00A13762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</w:p>
    <w:p w14:paraId="44FFB31B" w14:textId="77777777" w:rsidR="00A13762" w:rsidRPr="00A13762" w:rsidRDefault="00A13762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</w:p>
    <w:p w14:paraId="1A82293D" w14:textId="678A3F04" w:rsidR="0058193A" w:rsidRPr="00A13762" w:rsidRDefault="004F5862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>_________________</w:t>
      </w:r>
      <w:r w:rsidR="00F56D79"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>________________________________</w:t>
      </w:r>
    </w:p>
    <w:p w14:paraId="5B921181" w14:textId="64205829" w:rsidR="0058193A" w:rsidRPr="00A13762" w:rsidRDefault="0058193A" w:rsidP="0058193A">
      <w:pPr>
        <w:ind w:left="119" w:right="70"/>
        <w:jc w:val="center"/>
        <w:rPr>
          <w:rFonts w:ascii="GOTHAM-MEDIUM" w:eastAsia="Arial" w:hAnsi="GOTHAM-MEDIUM" w:cs="Arial"/>
          <w:b/>
          <w:bCs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 xml:space="preserve">NOMBRE Y FIRMA </w:t>
      </w:r>
      <w:r w:rsidR="001F2871"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>DEL</w:t>
      </w:r>
      <w:r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 xml:space="preserve"> PRESTADOR DEL SERVICIO</w:t>
      </w:r>
      <w:r w:rsidR="00E60D07"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 xml:space="preserve"> PROFESIONAL DE AUDITORÍA GUBERNAMENTAL</w:t>
      </w:r>
    </w:p>
    <w:p w14:paraId="14B699F8" w14:textId="583613F3" w:rsidR="00712DD4" w:rsidRPr="00A13762" w:rsidRDefault="0058193A" w:rsidP="009C0828">
      <w:pPr>
        <w:ind w:left="119" w:right="70"/>
        <w:jc w:val="center"/>
        <w:rPr>
          <w:rFonts w:ascii="GOTHAM-MEDIUM" w:hAnsi="GOTHAM-MEDIUM"/>
          <w:sz w:val="22"/>
          <w:szCs w:val="22"/>
          <w:lang w:val="es-MX"/>
        </w:rPr>
      </w:pPr>
      <w:r w:rsidRPr="00A13762">
        <w:rPr>
          <w:rFonts w:ascii="GOTHAM-MEDIUM" w:eastAsia="Arial" w:hAnsi="GOTHAM-MEDIUM" w:cs="Arial"/>
          <w:b/>
          <w:bCs/>
          <w:sz w:val="22"/>
          <w:szCs w:val="22"/>
          <w:lang w:val="es-MX"/>
        </w:rPr>
        <w:t>O DEL REPRESENTANTE LEGAL DEL DESPACHO EXTERNO</w:t>
      </w:r>
    </w:p>
    <w:p w14:paraId="3C3D8142" w14:textId="77777777" w:rsidR="00712DD4" w:rsidRPr="00A13762" w:rsidRDefault="00712DD4">
      <w:pPr>
        <w:spacing w:line="200" w:lineRule="exact"/>
        <w:rPr>
          <w:rFonts w:ascii="GOTHAM-MEDIUM" w:hAnsi="GOTHAM-MEDIUM"/>
          <w:sz w:val="22"/>
          <w:szCs w:val="22"/>
          <w:lang w:val="es-MX"/>
        </w:rPr>
      </w:pPr>
    </w:p>
    <w:p w14:paraId="26AA00DA" w14:textId="77777777" w:rsidR="00766E4A" w:rsidRPr="00A13762" w:rsidRDefault="00766E4A">
      <w:pPr>
        <w:spacing w:line="200" w:lineRule="exact"/>
        <w:rPr>
          <w:rFonts w:ascii="GOTHAM-MEDIUM" w:hAnsi="GOTHAM-MEDIUM"/>
          <w:sz w:val="22"/>
          <w:szCs w:val="22"/>
          <w:lang w:val="es-MX"/>
        </w:rPr>
      </w:pPr>
    </w:p>
    <w:p w14:paraId="14917723" w14:textId="4B14CBCC" w:rsidR="00BF2A34" w:rsidRPr="00A13762" w:rsidRDefault="00A13762" w:rsidP="00861DEA">
      <w:pPr>
        <w:spacing w:line="200" w:lineRule="exact"/>
        <w:rPr>
          <w:rFonts w:ascii="GOTHAM-MEDIUM" w:hAnsi="GOTHAM-MEDIUM"/>
          <w:b/>
          <w:bCs/>
          <w:sz w:val="18"/>
          <w:szCs w:val="18"/>
        </w:rPr>
      </w:pPr>
      <w:r w:rsidRPr="00A13762">
        <w:rPr>
          <w:rFonts w:ascii="GOTHAM-MEDIUM" w:hAnsi="GOTHAM-MEDIUM"/>
          <w:sz w:val="18"/>
          <w:szCs w:val="18"/>
        </w:rPr>
        <w:t xml:space="preserve">Mtro. Antonio Paxtian </w:t>
      </w:r>
      <w:r w:rsidR="000754CD">
        <w:rPr>
          <w:rFonts w:ascii="GOTHAM-MEDIUM" w:hAnsi="GOTHAM-MEDIUM"/>
          <w:sz w:val="18"/>
          <w:szCs w:val="18"/>
        </w:rPr>
        <w:t>A</w:t>
      </w:r>
      <w:r w:rsidRPr="00A13762">
        <w:rPr>
          <w:rFonts w:ascii="GOTHAM-MEDIUM" w:hAnsi="GOTHAM-MEDIUM"/>
          <w:sz w:val="18"/>
          <w:szCs w:val="18"/>
        </w:rPr>
        <w:t>lvarez</w:t>
      </w:r>
      <w:r w:rsidRPr="00A13762">
        <w:rPr>
          <w:rFonts w:ascii="GOTHAM-MEDIUM" w:hAnsi="GOTHAM-MEDIUM"/>
          <w:sz w:val="18"/>
          <w:szCs w:val="18"/>
          <w:lang w:val="es-MX"/>
        </w:rPr>
        <w:t>. -</w:t>
      </w:r>
      <w:r w:rsidR="00766E4A" w:rsidRPr="00A13762">
        <w:rPr>
          <w:rFonts w:ascii="GOTHAM-MEDIUM" w:hAnsi="GOTHAM-MEDIUM"/>
          <w:sz w:val="18"/>
          <w:szCs w:val="18"/>
          <w:lang w:val="es-MX"/>
        </w:rPr>
        <w:t xml:space="preserve"> </w:t>
      </w:r>
      <w:proofErr w:type="gramStart"/>
      <w:r w:rsidR="00766E4A" w:rsidRPr="00A13762">
        <w:rPr>
          <w:rFonts w:ascii="GOTHAM-MEDIUM" w:hAnsi="GOTHAM-MEDIUM"/>
          <w:sz w:val="18"/>
          <w:szCs w:val="18"/>
          <w:lang w:val="es-MX"/>
        </w:rPr>
        <w:t>Director General</w:t>
      </w:r>
      <w:proofErr w:type="gramEnd"/>
      <w:r w:rsidR="00766E4A" w:rsidRPr="00A13762">
        <w:rPr>
          <w:rFonts w:ascii="GOTHAM-MEDIUM" w:hAnsi="GOTHAM-MEDIUM"/>
          <w:sz w:val="18"/>
          <w:szCs w:val="18"/>
          <w:lang w:val="es-MX"/>
        </w:rPr>
        <w:t xml:space="preserve"> de </w:t>
      </w:r>
      <w:r w:rsidR="000754CD" w:rsidRPr="00A13762">
        <w:rPr>
          <w:rFonts w:ascii="GOTHAM-MEDIUM" w:hAnsi="GOTHAM-MEDIUM"/>
          <w:sz w:val="18"/>
          <w:szCs w:val="18"/>
          <w:lang w:val="es-MX"/>
        </w:rPr>
        <w:t>Fiscalización. -</w:t>
      </w:r>
      <w:r w:rsidR="00766E4A" w:rsidRPr="00A13762">
        <w:rPr>
          <w:rFonts w:ascii="GOTHAM-MEDIUM" w:hAnsi="GOTHAM-MEDIUM"/>
          <w:sz w:val="18"/>
          <w:szCs w:val="18"/>
          <w:lang w:val="es-MX"/>
        </w:rPr>
        <w:t xml:space="preserve"> Para su conocimiento.</w:t>
      </w:r>
    </w:p>
    <w:sectPr w:rsidR="00BF2A34" w:rsidRPr="00A13762" w:rsidSect="00AD2ABD">
      <w:headerReference w:type="default" r:id="rId9"/>
      <w:footerReference w:type="default" r:id="rId10"/>
      <w:type w:val="continuous"/>
      <w:pgSz w:w="12260" w:h="15860"/>
      <w:pgMar w:top="1192" w:right="1418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E60FF" w14:textId="77777777" w:rsidR="00DF3393" w:rsidRDefault="00DF3393" w:rsidP="00BE304B">
      <w:r>
        <w:separator/>
      </w:r>
    </w:p>
  </w:endnote>
  <w:endnote w:type="continuationSeparator" w:id="0">
    <w:p w14:paraId="726C0CE4" w14:textId="77777777" w:rsidR="00DF3393" w:rsidRDefault="00DF3393" w:rsidP="00BE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MEDIUM">
    <w:altName w:val="Calibri"/>
    <w:charset w:val="00"/>
    <w:family w:val="auto"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E58BD" w14:textId="77777777" w:rsidR="0058193A" w:rsidRPr="00F56D79" w:rsidRDefault="0058193A" w:rsidP="0058193A">
    <w:pPr>
      <w:spacing w:before="19"/>
      <w:ind w:right="69"/>
      <w:jc w:val="center"/>
      <w:rPr>
        <w:rFonts w:ascii="Verdana" w:eastAsia="Calibri" w:hAnsi="Verdana" w:cs="Calibri"/>
        <w:b/>
        <w:bCs/>
        <w:sz w:val="22"/>
        <w:szCs w:val="22"/>
        <w:lang w:val="es-MX"/>
      </w:rPr>
    </w:pPr>
    <w:bookmarkStart w:id="4" w:name="_Hlk62677002"/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P</w:t>
    </w:r>
    <w:r w:rsidRPr="00F56D79">
      <w:rPr>
        <w:rFonts w:ascii="Verdana" w:eastAsia="Calibri" w:hAnsi="Verdana" w:cs="Calibri"/>
        <w:b/>
        <w:bCs/>
        <w:spacing w:val="1"/>
        <w:sz w:val="22"/>
        <w:szCs w:val="22"/>
        <w:lang w:val="es-MX"/>
      </w:rPr>
      <w:t>á</w:t>
    </w:r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gina</w:t>
    </w:r>
    <w:r w:rsidRPr="00F56D79">
      <w:rPr>
        <w:rFonts w:ascii="Verdana" w:eastAsia="Calibri" w:hAnsi="Verdana" w:cs="Calibri"/>
        <w:b/>
        <w:bCs/>
        <w:spacing w:val="-3"/>
        <w:sz w:val="22"/>
        <w:szCs w:val="22"/>
        <w:lang w:val="es-MX"/>
      </w:rPr>
      <w:t xml:space="preserve"> </w:t>
    </w:r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1</w:t>
    </w:r>
    <w:r w:rsidRPr="00F56D79">
      <w:rPr>
        <w:rFonts w:ascii="Verdana" w:eastAsia="Calibri" w:hAnsi="Verdana" w:cs="Calibri"/>
        <w:b/>
        <w:bCs/>
        <w:spacing w:val="-1"/>
        <w:sz w:val="22"/>
        <w:szCs w:val="22"/>
        <w:lang w:val="es-MX"/>
      </w:rPr>
      <w:t xml:space="preserve"> </w:t>
    </w:r>
    <w:r w:rsidRPr="00F56D79">
      <w:rPr>
        <w:rFonts w:ascii="Verdana" w:eastAsia="Calibri" w:hAnsi="Verdana" w:cs="Calibri"/>
        <w:b/>
        <w:bCs/>
        <w:spacing w:val="1"/>
        <w:sz w:val="22"/>
        <w:szCs w:val="22"/>
        <w:lang w:val="es-MX"/>
      </w:rPr>
      <w:t>d</w:t>
    </w:r>
    <w:r w:rsidRPr="00F56D79">
      <w:rPr>
        <w:rFonts w:ascii="Verdana" w:eastAsia="Calibri" w:hAnsi="Verdana" w:cs="Calibri"/>
        <w:b/>
        <w:bCs/>
        <w:sz w:val="22"/>
        <w:szCs w:val="22"/>
        <w:lang w:val="es-MX"/>
      </w:rPr>
      <w:t>e</w:t>
    </w:r>
    <w:r w:rsidRPr="00F56D79">
      <w:rPr>
        <w:rFonts w:ascii="Verdana" w:eastAsia="Calibri" w:hAnsi="Verdana" w:cs="Calibri"/>
        <w:b/>
        <w:bCs/>
        <w:spacing w:val="-2"/>
        <w:sz w:val="22"/>
        <w:szCs w:val="22"/>
        <w:lang w:val="es-MX"/>
      </w:rPr>
      <w:t xml:space="preserve"> </w:t>
    </w:r>
    <w:r w:rsidRPr="00F56D79">
      <w:rPr>
        <w:rFonts w:ascii="Verdana" w:eastAsia="Calibri" w:hAnsi="Verdana" w:cs="Calibri"/>
        <w:b/>
        <w:bCs/>
        <w:w w:val="99"/>
        <w:sz w:val="22"/>
        <w:szCs w:val="22"/>
        <w:lang w:val="es-MX"/>
      </w:rPr>
      <w:t>1</w:t>
    </w:r>
  </w:p>
  <w:bookmarkEnd w:id="4"/>
  <w:p w14:paraId="550D44EE" w14:textId="77777777" w:rsidR="0058193A" w:rsidRDefault="005819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B3490" w14:textId="77777777" w:rsidR="00DF3393" w:rsidRDefault="00DF3393" w:rsidP="00BE304B">
      <w:r>
        <w:separator/>
      </w:r>
    </w:p>
  </w:footnote>
  <w:footnote w:type="continuationSeparator" w:id="0">
    <w:p w14:paraId="247DD229" w14:textId="77777777" w:rsidR="00DF3393" w:rsidRDefault="00DF3393" w:rsidP="00BE3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39A23" w14:textId="4979E663" w:rsidR="00BE2F15" w:rsidRPr="00A13762" w:rsidRDefault="0058193A" w:rsidP="0058193A">
    <w:pPr>
      <w:ind w:left="119" w:right="78"/>
      <w:jc w:val="center"/>
      <w:rPr>
        <w:rFonts w:ascii="GOTHAM-MEDIUM" w:eastAsia="Arial" w:hAnsi="GOTHAM-MEDIUM" w:cs="Arial"/>
        <w:b/>
        <w:spacing w:val="2"/>
        <w:sz w:val="22"/>
        <w:szCs w:val="28"/>
        <w:lang w:val="es-MX"/>
      </w:rPr>
    </w:pPr>
    <w:bookmarkStart w:id="1" w:name="_Hlk62676895"/>
    <w:bookmarkStart w:id="2" w:name="_Hlk62677392"/>
    <w:bookmarkStart w:id="3" w:name="_Hlk62677393"/>
    <w:r w:rsidRPr="00A13762">
      <w:rPr>
        <w:rFonts w:ascii="GOTHAM-MEDIUM" w:eastAsia="Arial" w:hAnsi="GOTHAM-MEDIUM" w:cs="Arial"/>
        <w:b/>
        <w:sz w:val="22"/>
        <w:szCs w:val="28"/>
        <w:lang w:val="es-MX"/>
      </w:rPr>
      <w:t>M</w:t>
    </w:r>
    <w:r w:rsidRPr="00A13762">
      <w:rPr>
        <w:rFonts w:ascii="GOTHAM-MEDIUM" w:eastAsia="Arial" w:hAnsi="GOTHAM-MEDIUM" w:cs="Arial"/>
        <w:b/>
        <w:spacing w:val="-2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mbr</w:t>
    </w:r>
    <w:r w:rsidRPr="00A13762">
      <w:rPr>
        <w:rFonts w:ascii="GOTHAM-MEDIUM" w:eastAsia="Arial" w:hAnsi="GOTHAM-MEDIUM" w:cs="Arial"/>
        <w:b/>
        <w:spacing w:val="-2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pacing w:val="1"/>
        <w:sz w:val="22"/>
        <w:szCs w:val="28"/>
        <w:lang w:val="es-MX"/>
      </w:rPr>
      <w:t>te</w:t>
    </w:r>
    <w:r w:rsidRPr="00A13762">
      <w:rPr>
        <w:rFonts w:ascii="GOTHAM-MEDIUM" w:eastAsia="Arial" w:hAnsi="GOTHAM-MEDIUM" w:cs="Arial"/>
        <w:b/>
        <w:spacing w:val="25"/>
        <w:sz w:val="22"/>
        <w:szCs w:val="28"/>
        <w:lang w:val="es-MX"/>
      </w:rPr>
      <w:t xml:space="preserve"> 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d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l</w:t>
    </w:r>
    <w:r w:rsidRPr="00A13762">
      <w:rPr>
        <w:rFonts w:ascii="GOTHAM-MEDIUM" w:eastAsia="Arial" w:hAnsi="GOTHAM-MEDIUM" w:cs="Arial"/>
        <w:b/>
        <w:spacing w:val="28"/>
        <w:sz w:val="22"/>
        <w:szCs w:val="28"/>
        <w:lang w:val="es-MX"/>
      </w:rPr>
      <w:t xml:space="preserve"> </w:t>
    </w:r>
    <w:r w:rsidR="00E60D07" w:rsidRPr="00A13762">
      <w:rPr>
        <w:rFonts w:ascii="GOTHAM-MEDIUM" w:eastAsia="Arial" w:hAnsi="GOTHAM-MEDIUM" w:cs="Arial"/>
        <w:b/>
        <w:spacing w:val="28"/>
        <w:sz w:val="22"/>
        <w:szCs w:val="28"/>
        <w:lang w:val="es-MX"/>
      </w:rPr>
      <w:t>D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s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p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a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c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ho</w:t>
    </w:r>
    <w:r w:rsidRPr="00A13762">
      <w:rPr>
        <w:rFonts w:ascii="GOTHAM-MEDIUM" w:eastAsia="Arial" w:hAnsi="GOTHAM-MEDIUM" w:cs="Arial"/>
        <w:b/>
        <w:spacing w:val="24"/>
        <w:sz w:val="22"/>
        <w:szCs w:val="28"/>
        <w:lang w:val="es-MX"/>
      </w:rPr>
      <w:t xml:space="preserve"> </w:t>
    </w:r>
    <w:r w:rsidR="00E60D07" w:rsidRPr="00A13762">
      <w:rPr>
        <w:rFonts w:ascii="GOTHAM-MEDIUM" w:eastAsia="Arial" w:hAnsi="GOTHAM-MEDIUM" w:cs="Arial"/>
        <w:b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x</w:t>
    </w:r>
    <w:r w:rsidRPr="00A13762">
      <w:rPr>
        <w:rFonts w:ascii="GOTHAM-MEDIUM" w:eastAsia="Arial" w:hAnsi="GOTHAM-MEDIUM" w:cs="Arial"/>
        <w:b/>
        <w:spacing w:val="1"/>
        <w:sz w:val="22"/>
        <w:szCs w:val="28"/>
        <w:lang w:val="es-MX"/>
      </w:rPr>
      <w:t>t</w:t>
    </w:r>
    <w:r w:rsidRPr="00A13762">
      <w:rPr>
        <w:rFonts w:ascii="GOTHAM-MEDIUM" w:eastAsia="Arial" w:hAnsi="GOTHAM-MEDIUM" w:cs="Arial"/>
        <w:b/>
        <w:spacing w:val="-3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rno</w:t>
    </w:r>
    <w:r w:rsidRPr="00A13762">
      <w:rPr>
        <w:rFonts w:ascii="GOTHAM-MEDIUM" w:eastAsia="Arial" w:hAnsi="GOTHAM-MEDIUM" w:cs="Arial"/>
        <w:b/>
        <w:spacing w:val="25"/>
        <w:sz w:val="22"/>
        <w:szCs w:val="28"/>
        <w:lang w:val="es-MX"/>
      </w:rPr>
      <w:t xml:space="preserve"> 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o en su c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a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s</w:t>
    </w:r>
    <w:r w:rsidRPr="00A13762">
      <w:rPr>
        <w:rFonts w:ascii="GOTHAM-MEDIUM" w:eastAsia="Arial" w:hAnsi="GOTHAM-MEDIUM" w:cs="Arial"/>
        <w:b/>
        <w:spacing w:val="-3"/>
        <w:sz w:val="22"/>
        <w:szCs w:val="28"/>
        <w:lang w:val="es-MX"/>
      </w:rPr>
      <w:t>o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,</w:t>
    </w:r>
    <w:r w:rsidRPr="00A13762">
      <w:rPr>
        <w:rFonts w:ascii="GOTHAM-MEDIUM" w:eastAsia="Arial" w:hAnsi="GOTHAM-MEDIUM" w:cs="Arial"/>
        <w:b/>
        <w:spacing w:val="2"/>
        <w:sz w:val="22"/>
        <w:szCs w:val="28"/>
        <w:lang w:val="es-MX"/>
      </w:rPr>
      <w:t xml:space="preserve"> </w:t>
    </w:r>
  </w:p>
  <w:p w14:paraId="0F660FCC" w14:textId="2C36FF3E" w:rsidR="0058193A" w:rsidRPr="00A13762" w:rsidRDefault="0058193A" w:rsidP="0058193A">
    <w:pPr>
      <w:ind w:left="119" w:right="78"/>
      <w:jc w:val="center"/>
      <w:rPr>
        <w:rFonts w:ascii="GOTHAM-MEDIUM" w:eastAsia="Arial" w:hAnsi="GOTHAM-MEDIUM" w:cs="Arial"/>
        <w:b/>
        <w:sz w:val="22"/>
        <w:szCs w:val="28"/>
        <w:lang w:val="es-MX"/>
      </w:rPr>
    </w:pPr>
    <w:r w:rsidRPr="00A13762">
      <w:rPr>
        <w:rFonts w:ascii="GOTHAM-MEDIUM" w:eastAsia="Arial" w:hAnsi="GOTHAM-MEDIUM" w:cs="Arial"/>
        <w:b/>
        <w:spacing w:val="2"/>
        <w:sz w:val="22"/>
        <w:szCs w:val="28"/>
        <w:lang w:val="es-MX"/>
      </w:rPr>
      <w:t>d</w:t>
    </w:r>
    <w:r w:rsidRPr="00A13762">
      <w:rPr>
        <w:rFonts w:ascii="GOTHAM-MEDIUM" w:eastAsia="Arial" w:hAnsi="GOTHAM-MEDIUM" w:cs="Arial"/>
        <w:b/>
        <w:spacing w:val="-3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l</w:t>
    </w:r>
    <w:r w:rsidRPr="00A13762">
      <w:rPr>
        <w:rFonts w:ascii="GOTHAM-MEDIUM" w:eastAsia="Arial" w:hAnsi="GOTHAM-MEDIUM" w:cs="Arial"/>
        <w:b/>
        <w:spacing w:val="2"/>
        <w:sz w:val="22"/>
        <w:szCs w:val="28"/>
        <w:lang w:val="es-MX"/>
      </w:rPr>
      <w:t xml:space="preserve"> </w:t>
    </w:r>
    <w:r w:rsidR="004F5862" w:rsidRPr="00A13762">
      <w:rPr>
        <w:rFonts w:ascii="GOTHAM-MEDIUM" w:eastAsia="Arial" w:hAnsi="GOTHAM-MEDIUM" w:cs="Arial"/>
        <w:b/>
        <w:sz w:val="22"/>
        <w:szCs w:val="28"/>
        <w:lang w:val="es-MX"/>
      </w:rPr>
      <w:t>P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re</w:t>
    </w:r>
    <w:r w:rsidRPr="00A13762">
      <w:rPr>
        <w:rFonts w:ascii="GOTHAM-MEDIUM" w:eastAsia="Arial" w:hAnsi="GOTHAM-MEDIUM" w:cs="Arial"/>
        <w:b/>
        <w:spacing w:val="-3"/>
        <w:sz w:val="22"/>
        <w:szCs w:val="28"/>
        <w:lang w:val="es-MX"/>
      </w:rPr>
      <w:t>s</w:t>
    </w:r>
    <w:r w:rsidRPr="00A13762">
      <w:rPr>
        <w:rFonts w:ascii="GOTHAM-MEDIUM" w:eastAsia="Arial" w:hAnsi="GOTHAM-MEDIUM" w:cs="Arial"/>
        <w:b/>
        <w:spacing w:val="1"/>
        <w:sz w:val="22"/>
        <w:szCs w:val="28"/>
        <w:lang w:val="es-MX"/>
      </w:rPr>
      <w:t>t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a</w:t>
    </w:r>
    <w:r w:rsidRPr="00A13762">
      <w:rPr>
        <w:rFonts w:ascii="GOTHAM-MEDIUM" w:eastAsia="Arial" w:hAnsi="GOTHAM-MEDIUM" w:cs="Arial"/>
        <w:b/>
        <w:spacing w:val="-1"/>
        <w:sz w:val="22"/>
        <w:szCs w:val="28"/>
        <w:lang w:val="es-MX"/>
      </w:rPr>
      <w:t>d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or</w:t>
    </w:r>
    <w:r w:rsidRPr="00A13762">
      <w:rPr>
        <w:rFonts w:ascii="GOTHAM-MEDIUM" w:eastAsia="Arial" w:hAnsi="GOTHAM-MEDIUM" w:cs="Arial"/>
        <w:b/>
        <w:spacing w:val="1"/>
        <w:sz w:val="22"/>
        <w:szCs w:val="28"/>
        <w:lang w:val="es-MX"/>
      </w:rPr>
      <w:t xml:space="preserve"> 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d</w:t>
    </w:r>
    <w:r w:rsidRPr="00A13762">
      <w:rPr>
        <w:rFonts w:ascii="GOTHAM-MEDIUM" w:eastAsia="Arial" w:hAnsi="GOTHAM-MEDIUM" w:cs="Arial"/>
        <w:b/>
        <w:spacing w:val="-3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pacing w:val="2"/>
        <w:sz w:val="22"/>
        <w:szCs w:val="28"/>
        <w:lang w:val="es-MX"/>
      </w:rPr>
      <w:t xml:space="preserve"> </w:t>
    </w:r>
    <w:r w:rsidR="004F5862" w:rsidRPr="00A13762">
      <w:rPr>
        <w:rFonts w:ascii="GOTHAM-MEDIUM" w:eastAsia="Arial" w:hAnsi="GOTHAM-MEDIUM" w:cs="Arial"/>
        <w:b/>
        <w:sz w:val="22"/>
        <w:szCs w:val="28"/>
        <w:lang w:val="es-MX"/>
      </w:rPr>
      <w:t>S</w:t>
    </w:r>
    <w:r w:rsidRPr="00A13762">
      <w:rPr>
        <w:rFonts w:ascii="GOTHAM-MEDIUM" w:eastAsia="Arial" w:hAnsi="GOTHAM-MEDIUM" w:cs="Arial"/>
        <w:b/>
        <w:spacing w:val="-3"/>
        <w:sz w:val="22"/>
        <w:szCs w:val="28"/>
        <w:lang w:val="es-MX"/>
      </w:rPr>
      <w:t>e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r</w:t>
    </w:r>
    <w:r w:rsidRPr="00A13762">
      <w:rPr>
        <w:rFonts w:ascii="GOTHAM-MEDIUM" w:eastAsia="Arial" w:hAnsi="GOTHAM-MEDIUM" w:cs="Arial"/>
        <w:b/>
        <w:spacing w:val="-2"/>
        <w:sz w:val="22"/>
        <w:szCs w:val="28"/>
        <w:lang w:val="es-MX"/>
      </w:rPr>
      <w:t>v</w:t>
    </w:r>
    <w:r w:rsidRPr="00A13762">
      <w:rPr>
        <w:rFonts w:ascii="GOTHAM-MEDIUM" w:eastAsia="Arial" w:hAnsi="GOTHAM-MEDIUM" w:cs="Arial"/>
        <w:b/>
        <w:spacing w:val="1"/>
        <w:sz w:val="22"/>
        <w:szCs w:val="28"/>
        <w:lang w:val="es-MX"/>
      </w:rPr>
      <w:t>i</w:t>
    </w:r>
    <w:r w:rsidRPr="00A13762">
      <w:rPr>
        <w:rFonts w:ascii="GOTHAM-MEDIUM" w:eastAsia="Arial" w:hAnsi="GOTHAM-MEDIUM" w:cs="Arial"/>
        <w:b/>
        <w:sz w:val="22"/>
        <w:szCs w:val="28"/>
        <w:lang w:val="es-MX"/>
      </w:rPr>
      <w:t>cio</w:t>
    </w:r>
    <w:r w:rsidR="00110C21" w:rsidRPr="00A13762">
      <w:rPr>
        <w:rFonts w:ascii="GOTHAM-MEDIUM" w:eastAsia="Arial" w:hAnsi="GOTHAM-MEDIUM" w:cs="Arial"/>
        <w:b/>
        <w:sz w:val="22"/>
        <w:szCs w:val="28"/>
        <w:lang w:val="es-MX"/>
      </w:rPr>
      <w:t xml:space="preserve"> </w:t>
    </w:r>
    <w:r w:rsidR="004F5862" w:rsidRPr="00A13762">
      <w:rPr>
        <w:rFonts w:ascii="GOTHAM-MEDIUM" w:eastAsia="Arial" w:hAnsi="GOTHAM-MEDIUM" w:cs="Arial"/>
        <w:b/>
        <w:sz w:val="22"/>
        <w:szCs w:val="28"/>
        <w:lang w:val="es-MX"/>
      </w:rPr>
      <w:t>P</w:t>
    </w:r>
    <w:r w:rsidR="00110C21" w:rsidRPr="00A13762">
      <w:rPr>
        <w:rFonts w:ascii="GOTHAM-MEDIUM" w:eastAsia="Arial" w:hAnsi="GOTHAM-MEDIUM" w:cs="Arial"/>
        <w:b/>
        <w:sz w:val="22"/>
        <w:szCs w:val="28"/>
        <w:lang w:val="es-MX"/>
      </w:rPr>
      <w:t xml:space="preserve">rofesional de </w:t>
    </w:r>
    <w:r w:rsidR="001F2871" w:rsidRPr="00A13762">
      <w:rPr>
        <w:rFonts w:ascii="GOTHAM-MEDIUM" w:eastAsia="Arial" w:hAnsi="GOTHAM-MEDIUM" w:cs="Arial"/>
        <w:b/>
        <w:sz w:val="22"/>
        <w:szCs w:val="28"/>
        <w:lang w:val="es-MX"/>
      </w:rPr>
      <w:t>A</w:t>
    </w:r>
    <w:r w:rsidR="00110C21" w:rsidRPr="00A13762">
      <w:rPr>
        <w:rFonts w:ascii="GOTHAM-MEDIUM" w:eastAsia="Arial" w:hAnsi="GOTHAM-MEDIUM" w:cs="Arial"/>
        <w:b/>
        <w:sz w:val="22"/>
        <w:szCs w:val="28"/>
        <w:lang w:val="es-MX"/>
      </w:rPr>
      <w:t xml:space="preserve">uditoría </w:t>
    </w:r>
    <w:r w:rsidR="001F2871" w:rsidRPr="00A13762">
      <w:rPr>
        <w:rFonts w:ascii="GOTHAM-MEDIUM" w:eastAsia="Arial" w:hAnsi="GOTHAM-MEDIUM" w:cs="Arial"/>
        <w:b/>
        <w:sz w:val="22"/>
        <w:szCs w:val="28"/>
        <w:lang w:val="es-MX"/>
      </w:rPr>
      <w:t>G</w:t>
    </w:r>
    <w:r w:rsidR="00110C21" w:rsidRPr="00A13762">
      <w:rPr>
        <w:rFonts w:ascii="GOTHAM-MEDIUM" w:eastAsia="Arial" w:hAnsi="GOTHAM-MEDIUM" w:cs="Arial"/>
        <w:b/>
        <w:sz w:val="22"/>
        <w:szCs w:val="28"/>
        <w:lang w:val="es-MX"/>
      </w:rPr>
      <w:t>ubernamental</w:t>
    </w:r>
  </w:p>
  <w:bookmarkEnd w:id="1"/>
  <w:bookmarkEnd w:id="2"/>
  <w:bookmarkEnd w:id="3"/>
  <w:p w14:paraId="1EA0688A" w14:textId="198E9E92" w:rsidR="0058193A" w:rsidRPr="00110C21" w:rsidRDefault="0058193A" w:rsidP="0058193A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D64E2"/>
    <w:multiLevelType w:val="multilevel"/>
    <w:tmpl w:val="2134371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EFD7AEE"/>
    <w:multiLevelType w:val="hybridMultilevel"/>
    <w:tmpl w:val="9BB270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06446">
    <w:abstractNumId w:val="0"/>
  </w:num>
  <w:num w:numId="2" w16cid:durableId="156352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DD4"/>
    <w:rsid w:val="00006F07"/>
    <w:rsid w:val="000122C1"/>
    <w:rsid w:val="000269E9"/>
    <w:rsid w:val="00046193"/>
    <w:rsid w:val="000754CD"/>
    <w:rsid w:val="000C3021"/>
    <w:rsid w:val="000D3571"/>
    <w:rsid w:val="001006D6"/>
    <w:rsid w:val="00110C21"/>
    <w:rsid w:val="00111AF3"/>
    <w:rsid w:val="0011356B"/>
    <w:rsid w:val="00124AF0"/>
    <w:rsid w:val="00171F22"/>
    <w:rsid w:val="00173F4C"/>
    <w:rsid w:val="00196861"/>
    <w:rsid w:val="001D6F0E"/>
    <w:rsid w:val="001F0208"/>
    <w:rsid w:val="001F2871"/>
    <w:rsid w:val="002072F2"/>
    <w:rsid w:val="00251B1F"/>
    <w:rsid w:val="0026374A"/>
    <w:rsid w:val="0033078B"/>
    <w:rsid w:val="003F2FDC"/>
    <w:rsid w:val="003F3B9C"/>
    <w:rsid w:val="00410475"/>
    <w:rsid w:val="00493A65"/>
    <w:rsid w:val="004F5862"/>
    <w:rsid w:val="00526B7B"/>
    <w:rsid w:val="0058193A"/>
    <w:rsid w:val="005B05CB"/>
    <w:rsid w:val="005B55A1"/>
    <w:rsid w:val="005F04A8"/>
    <w:rsid w:val="006D51C1"/>
    <w:rsid w:val="00712DD4"/>
    <w:rsid w:val="007354E9"/>
    <w:rsid w:val="00766E4A"/>
    <w:rsid w:val="007D69E5"/>
    <w:rsid w:val="00813B9D"/>
    <w:rsid w:val="00861DEA"/>
    <w:rsid w:val="00891F9F"/>
    <w:rsid w:val="008E3CD4"/>
    <w:rsid w:val="008E7C33"/>
    <w:rsid w:val="00914B68"/>
    <w:rsid w:val="0096256A"/>
    <w:rsid w:val="009C0828"/>
    <w:rsid w:val="009C1022"/>
    <w:rsid w:val="009F097A"/>
    <w:rsid w:val="00A13762"/>
    <w:rsid w:val="00A7070F"/>
    <w:rsid w:val="00AC58EB"/>
    <w:rsid w:val="00AD2ABD"/>
    <w:rsid w:val="00AE1102"/>
    <w:rsid w:val="00B421B2"/>
    <w:rsid w:val="00B444AC"/>
    <w:rsid w:val="00B5504D"/>
    <w:rsid w:val="00B8562E"/>
    <w:rsid w:val="00BA0618"/>
    <w:rsid w:val="00BE2F15"/>
    <w:rsid w:val="00BE304B"/>
    <w:rsid w:val="00BF2A34"/>
    <w:rsid w:val="00CD05A6"/>
    <w:rsid w:val="00D20020"/>
    <w:rsid w:val="00D844B8"/>
    <w:rsid w:val="00D961F7"/>
    <w:rsid w:val="00DA12D1"/>
    <w:rsid w:val="00DE00AF"/>
    <w:rsid w:val="00DE0F45"/>
    <w:rsid w:val="00DE4CEA"/>
    <w:rsid w:val="00DF3393"/>
    <w:rsid w:val="00E60D07"/>
    <w:rsid w:val="00ED1743"/>
    <w:rsid w:val="00EE205F"/>
    <w:rsid w:val="00F23B0F"/>
    <w:rsid w:val="00F56D79"/>
    <w:rsid w:val="00FD23AF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00D1E"/>
  <w15:docId w15:val="{5499E1D6-DF4C-46DA-8040-DCCD423DD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BE304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30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E304B"/>
  </w:style>
  <w:style w:type="paragraph" w:styleId="Piedepgina">
    <w:name w:val="footer"/>
    <w:basedOn w:val="Normal"/>
    <w:link w:val="PiedepginaCar"/>
    <w:uiPriority w:val="99"/>
    <w:unhideWhenUsed/>
    <w:rsid w:val="00BE30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04B"/>
  </w:style>
  <w:style w:type="character" w:styleId="Hipervnculo">
    <w:name w:val="Hyperlink"/>
    <w:basedOn w:val="Fuentedeprrafopredeter"/>
    <w:uiPriority w:val="99"/>
    <w:unhideWhenUsed/>
    <w:rsid w:val="00BF2A3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25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2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acruz.gob.mx/contralo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03A2-FFC1-48C3-8D94-BD7904C0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Alberto Gonzalez Landero</dc:creator>
  <cp:lastModifiedBy>Guadalupe Lopez</cp:lastModifiedBy>
  <cp:revision>4</cp:revision>
  <cp:lastPrinted>2023-12-07T15:41:00Z</cp:lastPrinted>
  <dcterms:created xsi:type="dcterms:W3CDTF">2024-12-13T20:58:00Z</dcterms:created>
  <dcterms:modified xsi:type="dcterms:W3CDTF">2025-01-18T00:38:00Z</dcterms:modified>
</cp:coreProperties>
</file>